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01CF" w14:textId="77777777" w:rsidR="00D3601D" w:rsidRPr="002577AA" w:rsidRDefault="00D3601D" w:rsidP="00D3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577AA">
        <w:rPr>
          <w:rFonts w:ascii="Times New Roman" w:eastAsia="Times New Roman" w:hAnsi="Times New Roman" w:cs="Times New Roman"/>
          <w:b/>
          <w:sz w:val="24"/>
          <w:szCs w:val="24"/>
        </w:rPr>
        <w:t>Микрокредитная</w:t>
      </w:r>
      <w:proofErr w:type="spellEnd"/>
      <w:r w:rsidRPr="002577A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компания «Фонд поддержки предпринимательства Республики Марий Эл»</w:t>
      </w:r>
    </w:p>
    <w:tbl>
      <w:tblPr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08"/>
      </w:tblGrid>
      <w:tr w:rsidR="00D3601D" w:rsidRPr="002577AA" w14:paraId="6158BCEA" w14:textId="77777777" w:rsidTr="000B6884">
        <w:trPr>
          <w:trHeight w:val="349"/>
          <w:jc w:val="center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43C43" w14:textId="77777777" w:rsidR="00D3601D" w:rsidRPr="002577AA" w:rsidRDefault="00D3601D" w:rsidP="000B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7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Адрес: 424033, РМЭ, г. Йошкар-Ола, ул. </w:t>
            </w:r>
            <w:proofErr w:type="spellStart"/>
            <w:r w:rsidRPr="00257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Эшкинина</w:t>
            </w:r>
            <w:proofErr w:type="spellEnd"/>
            <w:r w:rsidRPr="00257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 10 б, оф. 310, тел.: 8 (8362) 34-19-54, 34-19-64</w:t>
            </w:r>
          </w:p>
        </w:tc>
      </w:tr>
    </w:tbl>
    <w:p w14:paraId="24545066" w14:textId="77777777" w:rsidR="00D3601D" w:rsidRPr="002577AA" w:rsidRDefault="00D3601D" w:rsidP="00D36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9D2867" w14:textId="77777777" w:rsidR="00D3601D" w:rsidRDefault="00D3601D" w:rsidP="00D36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7AA">
        <w:rPr>
          <w:rFonts w:ascii="Times New Roman" w:eastAsia="Times New Roman" w:hAnsi="Times New Roman" w:cs="Times New Roman"/>
          <w:b/>
          <w:sz w:val="24"/>
          <w:szCs w:val="24"/>
        </w:rPr>
        <w:t>ЗАЯВЛЕНИЕ НА ПРЕДОСТАВЛЕНИЕ УСЛУГИ ДЛЯ ФИЗИЧЕСКОГО ЛИЦА</w:t>
      </w:r>
    </w:p>
    <w:p w14:paraId="1523DEF9" w14:textId="77777777" w:rsidR="00D3601D" w:rsidRPr="002577AA" w:rsidRDefault="00D3601D" w:rsidP="00D3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2DAAFC" w14:textId="77777777" w:rsidR="00D3601D" w:rsidRPr="002577AA" w:rsidRDefault="00D3601D" w:rsidP="00D3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7AA">
        <w:rPr>
          <w:rFonts w:ascii="Times New Roman" w:eastAsia="Times New Roman" w:hAnsi="Times New Roman" w:cs="Times New Roman"/>
          <w:b/>
          <w:sz w:val="24"/>
          <w:szCs w:val="24"/>
        </w:rPr>
        <w:t>Раздел 1. Информация о заявителе</w:t>
      </w:r>
    </w:p>
    <w:tbl>
      <w:tblPr>
        <w:tblW w:w="1068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1"/>
        <w:gridCol w:w="6439"/>
      </w:tblGrid>
      <w:tr w:rsidR="00D3601D" w:rsidRPr="002577AA" w14:paraId="01FDA81C" w14:textId="77777777" w:rsidTr="000B6884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545B0" w14:textId="77777777" w:rsidR="00D3601D" w:rsidRPr="002577AA" w:rsidRDefault="00D3601D" w:rsidP="000B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77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ФИО заявителя (полностью)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36FF" w14:textId="77777777" w:rsidR="00D3601D" w:rsidRPr="002577AA" w:rsidRDefault="00D3601D" w:rsidP="000B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601D" w:rsidRPr="002577AA" w14:paraId="7EA869D2" w14:textId="77777777" w:rsidTr="000B6884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FAFB" w14:textId="77777777" w:rsidR="00D3601D" w:rsidRPr="002577AA" w:rsidRDefault="00D3601D" w:rsidP="000B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77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73F6" w14:textId="77777777" w:rsidR="00D3601D" w:rsidRPr="002577AA" w:rsidRDefault="00D3601D" w:rsidP="000B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601D" w:rsidRPr="002577AA" w14:paraId="72B0A339" w14:textId="77777777" w:rsidTr="000B6884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AC1B" w14:textId="77777777" w:rsidR="00D3601D" w:rsidRPr="002577AA" w:rsidRDefault="00D3601D" w:rsidP="000B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77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4361" w14:textId="77777777" w:rsidR="00D3601D" w:rsidRPr="002577AA" w:rsidRDefault="00D3601D" w:rsidP="000B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601D" w:rsidRPr="009D30AC" w14:paraId="0593D019" w14:textId="77777777" w:rsidTr="000B6884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AA61" w14:textId="77777777" w:rsidR="00D3601D" w:rsidRPr="009D30AC" w:rsidRDefault="00D3601D" w:rsidP="000B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Адрес юридический / фактический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4200" w14:textId="77777777" w:rsidR="00D3601D" w:rsidRPr="009D30AC" w:rsidRDefault="00D3601D" w:rsidP="000B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601D" w:rsidRPr="009D30AC" w14:paraId="78DDACA8" w14:textId="77777777" w:rsidTr="000B6884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F73F" w14:textId="77777777" w:rsidR="00D3601D" w:rsidRPr="009D30AC" w:rsidRDefault="00D3601D" w:rsidP="000B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ED27" w14:textId="77777777" w:rsidR="00D3601D" w:rsidRPr="009D30AC" w:rsidRDefault="00D3601D" w:rsidP="000B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B35B1C6" w14:textId="77777777" w:rsidR="00D3601D" w:rsidRPr="009D30AC" w:rsidRDefault="00D3601D" w:rsidP="00D3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1E5CE" w14:textId="77777777" w:rsidR="00D3601D" w:rsidRPr="009D30AC" w:rsidRDefault="00D3601D" w:rsidP="00D3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0AC">
        <w:rPr>
          <w:rFonts w:ascii="Times New Roman" w:eastAsia="Times New Roman" w:hAnsi="Times New Roman" w:cs="Times New Roman"/>
          <w:b/>
          <w:sz w:val="24"/>
          <w:szCs w:val="24"/>
        </w:rPr>
        <w:t>Раздел 2. Сведения о получаемой услуге</w:t>
      </w:r>
    </w:p>
    <w:tbl>
      <w:tblPr>
        <w:tblW w:w="1072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8"/>
        <w:gridCol w:w="6466"/>
      </w:tblGrid>
      <w:tr w:rsidR="00D3601D" w:rsidRPr="009D30AC" w14:paraId="08ED3ED8" w14:textId="77777777" w:rsidTr="000B6884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C077" w14:textId="77777777" w:rsidR="00D3601D" w:rsidRPr="009D30AC" w:rsidRDefault="00D3601D" w:rsidP="000B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6AA7" w14:textId="77777777" w:rsidR="00D3601D" w:rsidRPr="009D30AC" w:rsidRDefault="00D3601D" w:rsidP="000B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601D" w:rsidRPr="009D30AC" w14:paraId="55FFFD6B" w14:textId="77777777" w:rsidTr="000B6884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0A476" w14:textId="77777777" w:rsidR="00D3601D" w:rsidRPr="009D30AC" w:rsidRDefault="00D3601D" w:rsidP="000B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получения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FAFE" w14:textId="77777777" w:rsidR="00D3601D" w:rsidRPr="009D30AC" w:rsidRDefault="00D3601D" w:rsidP="000B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личная встреча</w:t>
            </w:r>
          </w:p>
          <w:p w14:paraId="1F0697A0" w14:textId="77777777" w:rsidR="00D3601D" w:rsidRPr="009D30AC" w:rsidRDefault="00D3601D" w:rsidP="000B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 электронной почте</w:t>
            </w:r>
          </w:p>
          <w:p w14:paraId="5AF39530" w14:textId="77777777" w:rsidR="00D3601D" w:rsidRPr="009D30AC" w:rsidRDefault="00D3601D" w:rsidP="000B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 телефону</w:t>
            </w:r>
          </w:p>
          <w:p w14:paraId="4DAF37E4" w14:textId="77777777" w:rsidR="00D3601D" w:rsidRPr="009D30AC" w:rsidRDefault="00D3601D" w:rsidP="000B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личное участие </w:t>
            </w:r>
          </w:p>
        </w:tc>
      </w:tr>
      <w:tr w:rsidR="00D3601D" w:rsidRPr="009D30AC" w14:paraId="5EEA6BDB" w14:textId="77777777" w:rsidTr="000B6884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9D8AC" w14:textId="77777777" w:rsidR="00D3601D" w:rsidRPr="009D30AC" w:rsidRDefault="00D3601D" w:rsidP="000B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Желаемая дата/период оказания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206B" w14:textId="77777777" w:rsidR="00D3601D" w:rsidRPr="009D30AC" w:rsidRDefault="00D3601D" w:rsidP="000B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601D" w:rsidRPr="002577AA" w14:paraId="14D60ACB" w14:textId="77777777" w:rsidTr="000B6884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8993B" w14:textId="77777777" w:rsidR="00D3601D" w:rsidRPr="009D30AC" w:rsidRDefault="00D3601D" w:rsidP="000B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получения информации о ходе предоставления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631F" w14:textId="77777777" w:rsidR="00D3601D" w:rsidRPr="009D30AC" w:rsidRDefault="00D3601D" w:rsidP="000B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почтовым отправлением (по указанному в разделе 1)</w:t>
            </w:r>
          </w:p>
          <w:p w14:paraId="3CF66B50" w14:textId="77777777" w:rsidR="00D3601D" w:rsidRPr="009D30AC" w:rsidRDefault="00D3601D" w:rsidP="000B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курьерской доставкой (по указанному в разделе 1)</w:t>
            </w:r>
          </w:p>
          <w:p w14:paraId="547FA7BD" w14:textId="77777777" w:rsidR="00D3601D" w:rsidRPr="009D30AC" w:rsidRDefault="00D3601D" w:rsidP="000B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доставкой нарочно (по указанному в разделе 1)</w:t>
            </w:r>
          </w:p>
          <w:p w14:paraId="4052E908" w14:textId="77777777" w:rsidR="00D3601D" w:rsidRPr="009D30AC" w:rsidRDefault="00D3601D" w:rsidP="000B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в электронном виде (по электронной почте)</w:t>
            </w:r>
          </w:p>
          <w:p w14:paraId="47C2BCE9" w14:textId="77777777" w:rsidR="00D3601D" w:rsidRPr="002577AA" w:rsidRDefault="00D3601D" w:rsidP="000B6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9D30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по телефону (по указанному в разделе 1)</w:t>
            </w:r>
          </w:p>
        </w:tc>
      </w:tr>
    </w:tbl>
    <w:p w14:paraId="7268C08B" w14:textId="77777777" w:rsidR="00D3601D" w:rsidRPr="002577AA" w:rsidRDefault="00D3601D" w:rsidP="00D3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F9A8B" w14:textId="77777777" w:rsidR="00D3601D" w:rsidRPr="002577AA" w:rsidRDefault="00D3601D" w:rsidP="00D36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7AA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Pr="002577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6C89EAF" w14:textId="77777777" w:rsidR="00D3601D" w:rsidRPr="002577AA" w:rsidRDefault="00D3601D" w:rsidP="00D360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C97C3" w14:textId="77777777" w:rsidR="00D3601D" w:rsidRPr="002577AA" w:rsidRDefault="00D3601D" w:rsidP="00D3601D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AA">
        <w:rPr>
          <w:rFonts w:ascii="Times New Roman" w:eastAsia="Times New Roman" w:hAnsi="Times New Roman" w:cs="Times New Roman"/>
          <w:sz w:val="24"/>
          <w:szCs w:val="24"/>
        </w:rPr>
        <w:t>С Регламентом оказания услуг в центре «Мой бизнес», размещенном на официальном сайте Фонда мойбизнес12.рф ознакомлен, с условиями предоставления услуг согласен.</w:t>
      </w:r>
    </w:p>
    <w:p w14:paraId="7BD6D4CD" w14:textId="77777777" w:rsidR="00D3601D" w:rsidRPr="002577AA" w:rsidRDefault="00D3601D" w:rsidP="00D3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EA8D1" w14:textId="77777777" w:rsidR="00D3601D" w:rsidRPr="002577AA" w:rsidRDefault="00D3601D" w:rsidP="00D3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  /___________________________________ </w:t>
      </w:r>
    </w:p>
    <w:p w14:paraId="768F4CF0" w14:textId="77777777" w:rsidR="00D3601D" w:rsidRPr="002577AA" w:rsidRDefault="00D3601D" w:rsidP="00D360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(подпись)</w:t>
      </w:r>
      <w:r w:rsidRPr="002577AA">
        <w:rPr>
          <w:rFonts w:ascii="Times New Roman" w:eastAsia="Times New Roman" w:hAnsi="Times New Roman" w:cs="Times New Roman"/>
          <w:sz w:val="24"/>
          <w:szCs w:val="24"/>
        </w:rPr>
        <w:tab/>
      </w:r>
      <w:r w:rsidRPr="002577A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proofErr w:type="gramStart"/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2577AA">
        <w:rPr>
          <w:rFonts w:ascii="Times New Roman" w:eastAsia="Times New Roman" w:hAnsi="Times New Roman" w:cs="Times New Roman"/>
          <w:sz w:val="24"/>
          <w:szCs w:val="24"/>
        </w:rPr>
        <w:t>Ф.И.О.)</w:t>
      </w:r>
    </w:p>
    <w:p w14:paraId="72878C7E" w14:textId="77777777" w:rsidR="00D3601D" w:rsidRPr="002577AA" w:rsidRDefault="00D3601D" w:rsidP="00D3601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5525C0F9" w14:textId="77777777" w:rsidR="00D3601D" w:rsidRPr="002577AA" w:rsidRDefault="00D3601D" w:rsidP="00D3601D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 июля 2006 года № 152-ФЗ «О персональных данных», являясь получателем услуги в </w:t>
      </w:r>
      <w:proofErr w:type="spellStart"/>
      <w:r w:rsidRPr="002577AA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Эл», даю согласие на обработку моих персональных данных: фамилия, имя, отчество, дата рождения (число/месяц/год), номер телефона, адрес электронной почты </w:t>
      </w:r>
      <w:proofErr w:type="spellStart"/>
      <w:r w:rsidRPr="002577AA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Эл», расположенной по адресу: Российская Федерация, Республика Марий Эл, г. Йошкар-Ола, ул. </w:t>
      </w:r>
      <w:proofErr w:type="spellStart"/>
      <w:r w:rsidRPr="002577AA">
        <w:rPr>
          <w:rFonts w:ascii="Times New Roman" w:eastAsia="Times New Roman" w:hAnsi="Times New Roman" w:cs="Times New Roman"/>
          <w:sz w:val="24"/>
          <w:szCs w:val="24"/>
        </w:rPr>
        <w:t>Эшкинина</w:t>
      </w:r>
      <w:proofErr w:type="spellEnd"/>
      <w:r w:rsidRPr="002577AA">
        <w:rPr>
          <w:rFonts w:ascii="Times New Roman" w:eastAsia="Times New Roman" w:hAnsi="Times New Roman" w:cs="Times New Roman"/>
          <w:sz w:val="24"/>
          <w:szCs w:val="24"/>
        </w:rPr>
        <w:t>, 10 б, в целях создания условий для становления и успешного развития субъектов малого и среднего предпринимательства в Республике Марий Эл; содействия формированию и развитию инфраструктуры поддержки малого и среднего предпринимательства; содействия формированию инфраструктуры рынка, обеспечивающей равные условия для осуществления предпринимательской деятельности; информационной, образовательной и консультационной поддержки субъектов малого и среднего предпринимательства.</w:t>
      </w:r>
    </w:p>
    <w:p w14:paraId="2468EC65" w14:textId="77777777" w:rsidR="00D3601D" w:rsidRPr="002577AA" w:rsidRDefault="00D3601D" w:rsidP="00D3601D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AA">
        <w:rPr>
          <w:rFonts w:ascii="Times New Roman" w:eastAsia="Times New Roman" w:hAnsi="Times New Roman" w:cs="Times New Roman"/>
          <w:sz w:val="24"/>
          <w:szCs w:val="24"/>
        </w:rPr>
        <w:t>Я предоставляю Оператору право на:</w:t>
      </w:r>
    </w:p>
    <w:p w14:paraId="6841B3A8" w14:textId="77777777" w:rsidR="00D3601D" w:rsidRPr="002577AA" w:rsidRDefault="00D3601D" w:rsidP="00D3601D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следующих операций с моими персональными данными: сбор, запись, систематизацию, накопление, хранение, уточнение (обновление, изменение), извлечение, </w:t>
      </w:r>
      <w:r w:rsidRPr="002577AA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организации;</w:t>
      </w:r>
    </w:p>
    <w:p w14:paraId="3B96337C" w14:textId="77777777" w:rsidR="00D3601D" w:rsidRPr="002577AA" w:rsidRDefault="00D3601D" w:rsidP="00D3601D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AA">
        <w:rPr>
          <w:rFonts w:ascii="Times New Roman" w:eastAsia="Times New Roman" w:hAnsi="Times New Roman" w:cs="Times New Roman"/>
          <w:sz w:val="24"/>
          <w:szCs w:val="24"/>
        </w:rPr>
        <w:t>- включение моих персональных данных в списки (реестры) и отчетные формы, предусмотренные нормативными документами государственных (федеральных, региональных) и муниципальных органов, регламентирующих предоставление отчетных данных в соответствии с заполненной заявкой-анкетой на получение услуги.</w:t>
      </w:r>
    </w:p>
    <w:p w14:paraId="0C41F4C4" w14:textId="77777777" w:rsidR="00D3601D" w:rsidRPr="002577AA" w:rsidRDefault="00D3601D" w:rsidP="00D3601D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</w:t>
      </w:r>
      <w:proofErr w:type="spellStart"/>
      <w:r w:rsidRPr="002577AA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Эл».</w:t>
      </w:r>
    </w:p>
    <w:p w14:paraId="5957B913" w14:textId="77777777" w:rsidR="00D3601D" w:rsidRPr="002577AA" w:rsidRDefault="00D3601D" w:rsidP="00D3601D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об обработке персональных данных в </w:t>
      </w:r>
      <w:proofErr w:type="spellStart"/>
      <w:r w:rsidRPr="002577AA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 и требованиями Федерального закона от 27 июля 2006 года № 152-ФЗ «О персональных данных» ознакомлен(а).</w:t>
      </w:r>
    </w:p>
    <w:p w14:paraId="1563FEBF" w14:textId="77777777" w:rsidR="00D3601D" w:rsidRPr="002577AA" w:rsidRDefault="00D3601D" w:rsidP="00D3601D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AA">
        <w:rPr>
          <w:rFonts w:ascii="Times New Roman" w:eastAsia="Times New Roman" w:hAnsi="Times New Roman" w:cs="Times New Roman"/>
          <w:sz w:val="24"/>
          <w:szCs w:val="24"/>
        </w:rPr>
        <w:t>Подтверждаю достоверность и полноту сведений, указанных в настоящем документе.</w:t>
      </w:r>
    </w:p>
    <w:p w14:paraId="3830ADFE" w14:textId="77777777" w:rsidR="00D3601D" w:rsidRPr="002577AA" w:rsidRDefault="00D3601D" w:rsidP="00D3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FC37D" w14:textId="77777777" w:rsidR="00D3601D" w:rsidRPr="002577AA" w:rsidRDefault="00D3601D" w:rsidP="00D3601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577AA">
        <w:rPr>
          <w:rFonts w:ascii="Times New Roman" w:eastAsia="Times New Roman" w:hAnsi="Times New Roman" w:cs="Times New Roman"/>
          <w:sz w:val="24"/>
          <w:szCs w:val="24"/>
        </w:rPr>
        <w:t>«____» _______________ 20____г.        ________________/_______________________________</w:t>
      </w:r>
    </w:p>
    <w:p w14:paraId="2C4B6090" w14:textId="77777777" w:rsidR="00D3601D" w:rsidRPr="002577AA" w:rsidRDefault="00D3601D" w:rsidP="00D3601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дата)   </w:t>
      </w:r>
      <w:proofErr w:type="gramEnd"/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(подпись)                                 (Ф.И.О.)</w:t>
      </w:r>
    </w:p>
    <w:p w14:paraId="62C43918" w14:textId="77777777" w:rsidR="00D3601D" w:rsidRPr="002577AA" w:rsidRDefault="00D3601D" w:rsidP="00D3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F442F" w14:textId="77777777" w:rsidR="00D3601D" w:rsidRPr="002577AA" w:rsidRDefault="00D3601D" w:rsidP="00D3601D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AA"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Федерального закона от 13.03.2006 N 38-ФЗ «О рекламе» (с изменениями и дополнениями) свободно, своей волей и в своем интересе:</w:t>
      </w:r>
    </w:p>
    <w:p w14:paraId="56777938" w14:textId="77777777" w:rsidR="00D3601D" w:rsidRPr="002577AA" w:rsidRDefault="00D3601D" w:rsidP="00D3601D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Даю своё согласие на получение рассылки, в том числе рекламной, содержащей информацию, в том числе, но не ограничиваясь, о мероприятиях, услугах, презентациях, оказываемых в рамках направления Центра «Мой бизнес», ставках и условиях предоставления микрозаймов, поручительств в обеспечении кредитных договоров, договоров о предоставлении банковской гарантии, а также по договорам финансовой аренды (лизинга), и программах (продуктов) реализуемых совместно с банками-партнёрами, мер антикризисной поддержки, наличии специальных предложений, услуг партнеров Фонда, посредством </w:t>
      </w:r>
      <w:proofErr w:type="spellStart"/>
      <w:r w:rsidRPr="002577AA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 рассылки (направление сообщений на электронную почту), от </w:t>
      </w:r>
      <w:proofErr w:type="spellStart"/>
      <w:r w:rsidRPr="002577AA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 (ИНН 1215046127, ОГРН 1021200774110, 424033, Республика Марий Эл, г. Йошкар-Ола, ул. </w:t>
      </w:r>
      <w:proofErr w:type="spellStart"/>
      <w:r w:rsidRPr="002577AA">
        <w:rPr>
          <w:rFonts w:ascii="Times New Roman" w:eastAsia="Times New Roman" w:hAnsi="Times New Roman" w:cs="Times New Roman"/>
          <w:sz w:val="24"/>
          <w:szCs w:val="24"/>
        </w:rPr>
        <w:t>Эшкинина</w:t>
      </w:r>
      <w:proofErr w:type="spellEnd"/>
      <w:r w:rsidRPr="002577AA">
        <w:rPr>
          <w:rFonts w:ascii="Times New Roman" w:eastAsia="Times New Roman" w:hAnsi="Times New Roman" w:cs="Times New Roman"/>
          <w:sz w:val="24"/>
          <w:szCs w:val="24"/>
        </w:rPr>
        <w:t>, 10 Б).</w:t>
      </w:r>
    </w:p>
    <w:p w14:paraId="40723163" w14:textId="77777777" w:rsidR="00D3601D" w:rsidRPr="002577AA" w:rsidRDefault="00D3601D" w:rsidP="00D3601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Также я информирован (-а), что при возникновении вопросов относительно отказа, в том числе от смс рассылок, я могу обратиться за помощью, отправив письмо на следующий адрес электронной почты: </w:t>
      </w:r>
      <w:hyperlink r:id="rId4" w:history="1">
        <w:r w:rsidRPr="002577AA">
          <w:rPr>
            <w:rFonts w:ascii="Times New Roman" w:eastAsia="Times New Roman" w:hAnsi="Times New Roman" w:cs="Times New Roman"/>
            <w:sz w:val="24"/>
            <w:szCs w:val="24"/>
          </w:rPr>
          <w:t>fond-region12@mail.ru</w:t>
        </w:r>
      </w:hyperlink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 или позвонить по номеру телефона 8 (8362</w:t>
      </w:r>
      <w:r w:rsidRPr="002577AA">
        <w:rPr>
          <w:rFonts w:ascii="Times New Roman" w:hAnsi="Times New Roman" w:cs="Times New Roman"/>
          <w:sz w:val="24"/>
          <w:szCs w:val="24"/>
        </w:rPr>
        <w:t>) 34-19-54.</w:t>
      </w:r>
    </w:p>
    <w:p w14:paraId="77DD66D9" w14:textId="77777777" w:rsidR="00D3601D" w:rsidRPr="002577AA" w:rsidRDefault="00D3601D" w:rsidP="00D36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F8267" w14:textId="77777777" w:rsidR="00D3601D" w:rsidRPr="002577AA" w:rsidRDefault="00D3601D" w:rsidP="00D36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A6EBA" w14:textId="77777777" w:rsidR="00D3601D" w:rsidRPr="002577AA" w:rsidRDefault="00D3601D" w:rsidP="00D36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6B015" w14:textId="77777777" w:rsidR="00D3601D" w:rsidRPr="002577AA" w:rsidRDefault="00D3601D" w:rsidP="00D3601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«____» _______________ 20____г.     ________________ /________________________________ </w:t>
      </w:r>
    </w:p>
    <w:p w14:paraId="424DFFA7" w14:textId="77777777" w:rsidR="00D3601D" w:rsidRPr="000E7AC4" w:rsidRDefault="00D3601D" w:rsidP="00D3601D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  <w:sz w:val="24"/>
          <w:szCs w:val="24"/>
        </w:rPr>
      </w:pPr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                 (</w:t>
      </w:r>
      <w:proofErr w:type="gramStart"/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дата)   </w:t>
      </w:r>
      <w:proofErr w:type="gramEnd"/>
      <w:r w:rsidRPr="002577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(подпись)                                    (Ф.И.О.)</w:t>
      </w:r>
    </w:p>
    <w:p w14:paraId="73B89F75" w14:textId="77777777" w:rsidR="00F803FE" w:rsidRDefault="00F803FE"/>
    <w:sectPr w:rsidR="00F8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A1"/>
    <w:rsid w:val="00CA43A1"/>
    <w:rsid w:val="00D3601D"/>
    <w:rsid w:val="00F8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B55D4-FBCD-4502-9B09-2DA8A676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3601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nd-region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Попкова</dc:creator>
  <cp:keywords/>
  <dc:description/>
  <cp:lastModifiedBy>Александра Попкова</cp:lastModifiedBy>
  <cp:revision>2</cp:revision>
  <dcterms:created xsi:type="dcterms:W3CDTF">2021-11-24T07:30:00Z</dcterms:created>
  <dcterms:modified xsi:type="dcterms:W3CDTF">2021-11-24T07:30:00Z</dcterms:modified>
</cp:coreProperties>
</file>